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CAE2BB" w14:textId="77777777" w:rsidR="00111232" w:rsidRDefault="000A57A6">
      <w:pPr>
        <w:jc w:val="center"/>
        <w:rPr>
          <w:b/>
        </w:rPr>
      </w:pPr>
      <w:r>
        <w:rPr>
          <w:b/>
        </w:rPr>
        <w:t xml:space="preserve">ANEXO </w:t>
      </w:r>
      <w:proofErr w:type="spellStart"/>
      <w:r>
        <w:rPr>
          <w:b/>
        </w:rPr>
        <w:t>N°</w:t>
      </w:r>
      <w:proofErr w:type="spellEnd"/>
      <w:r>
        <w:rPr>
          <w:b/>
        </w:rPr>
        <w:t xml:space="preserve"> 3</w:t>
      </w:r>
    </w:p>
    <w:p w14:paraId="7B690934" w14:textId="77777777" w:rsidR="00111232" w:rsidRDefault="00111232">
      <w:pPr>
        <w:jc w:val="center"/>
        <w:rPr>
          <w:b/>
        </w:rPr>
      </w:pPr>
    </w:p>
    <w:p w14:paraId="079317F7" w14:textId="77777777" w:rsidR="00111232" w:rsidRDefault="000A57A6">
      <w:pPr>
        <w:jc w:val="center"/>
        <w:rPr>
          <w:b/>
        </w:rPr>
      </w:pPr>
      <w:r>
        <w:rPr>
          <w:b/>
        </w:rPr>
        <w:t>OFERTA ECONÓMICA</w:t>
      </w:r>
    </w:p>
    <w:p w14:paraId="310B0CD0" w14:textId="69CD6C84" w:rsidR="00111232" w:rsidRDefault="00804FC4">
      <w:pPr>
        <w:jc w:val="center"/>
        <w:rPr>
          <w:b/>
        </w:rPr>
      </w:pPr>
      <w:r>
        <w:rPr>
          <w:b/>
        </w:rPr>
        <w:t>“</w:t>
      </w:r>
      <w:r w:rsidRPr="00804FC4">
        <w:rPr>
          <w:b/>
        </w:rPr>
        <w:t>Contratación para la ejecución de un paquete modular de cursos cortos para docentes y profesionales TP en emprendimiento dinámico, innovación tecnológica y escalamiento</w:t>
      </w:r>
      <w:r w:rsidR="000A57A6">
        <w:rPr>
          <w:b/>
        </w:rPr>
        <w:t>” Programa IP-CFT-2030 Etapa V Código 2</w:t>
      </w:r>
      <w:r>
        <w:rPr>
          <w:b/>
        </w:rPr>
        <w:t>5</w:t>
      </w:r>
      <w:r w:rsidR="000A57A6">
        <w:rPr>
          <w:b/>
        </w:rPr>
        <w:t>IFI-2</w:t>
      </w:r>
      <w:r>
        <w:rPr>
          <w:b/>
        </w:rPr>
        <w:t>95054</w:t>
      </w:r>
    </w:p>
    <w:p w14:paraId="0FF7563E" w14:textId="77777777" w:rsidR="00111232" w:rsidRDefault="00111232"/>
    <w:tbl>
      <w:tblPr>
        <w:tblStyle w:val="a"/>
        <w:tblW w:w="777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88"/>
        <w:gridCol w:w="3889"/>
      </w:tblGrid>
      <w:tr w:rsidR="00111232" w14:paraId="1A94EC67" w14:textId="77777777">
        <w:trPr>
          <w:trHeight w:val="502"/>
          <w:jc w:val="center"/>
        </w:trPr>
        <w:tc>
          <w:tcPr>
            <w:tcW w:w="3888" w:type="dxa"/>
          </w:tcPr>
          <w:p w14:paraId="1EB4315D" w14:textId="77777777" w:rsidR="00111232" w:rsidRDefault="000A57A6">
            <w:pPr>
              <w:jc w:val="center"/>
              <w:rPr>
                <w:b/>
              </w:rPr>
            </w:pPr>
            <w:r>
              <w:rPr>
                <w:b/>
              </w:rPr>
              <w:t>Detalle</w:t>
            </w:r>
          </w:p>
        </w:tc>
        <w:tc>
          <w:tcPr>
            <w:tcW w:w="3889" w:type="dxa"/>
          </w:tcPr>
          <w:p w14:paraId="01D6700A" w14:textId="77777777" w:rsidR="00111232" w:rsidRDefault="000A57A6">
            <w:pPr>
              <w:jc w:val="center"/>
              <w:rPr>
                <w:b/>
              </w:rPr>
            </w:pPr>
            <w:r>
              <w:rPr>
                <w:b/>
              </w:rPr>
              <w:t>Valor</w:t>
            </w:r>
          </w:p>
        </w:tc>
      </w:tr>
      <w:tr w:rsidR="00111232" w14:paraId="4900DC96" w14:textId="77777777">
        <w:trPr>
          <w:trHeight w:val="525"/>
          <w:jc w:val="center"/>
        </w:trPr>
        <w:tc>
          <w:tcPr>
            <w:tcW w:w="3888" w:type="dxa"/>
          </w:tcPr>
          <w:p w14:paraId="5E3DEACF" w14:textId="77777777" w:rsidR="00111232" w:rsidRDefault="000A57A6">
            <w:r>
              <w:t>Precio por estudiante</w:t>
            </w:r>
          </w:p>
        </w:tc>
        <w:tc>
          <w:tcPr>
            <w:tcW w:w="3889" w:type="dxa"/>
          </w:tcPr>
          <w:p w14:paraId="0865EB4F" w14:textId="77777777" w:rsidR="00111232" w:rsidRDefault="000A57A6">
            <w:r>
              <w:t>$</w:t>
            </w:r>
          </w:p>
        </w:tc>
      </w:tr>
      <w:tr w:rsidR="00111232" w14:paraId="1B5F4F6B" w14:textId="77777777">
        <w:trPr>
          <w:trHeight w:val="502"/>
          <w:jc w:val="center"/>
        </w:trPr>
        <w:tc>
          <w:tcPr>
            <w:tcW w:w="3888" w:type="dxa"/>
          </w:tcPr>
          <w:p w14:paraId="411B4ABF" w14:textId="77777777" w:rsidR="00111232" w:rsidRDefault="000A57A6">
            <w:r>
              <w:t>Cantidad final de cupos XX</w:t>
            </w:r>
          </w:p>
        </w:tc>
        <w:tc>
          <w:tcPr>
            <w:tcW w:w="3889" w:type="dxa"/>
          </w:tcPr>
          <w:p w14:paraId="4F0F5C93" w14:textId="77777777" w:rsidR="00111232" w:rsidRDefault="000A57A6">
            <w:r>
              <w:t>$</w:t>
            </w:r>
          </w:p>
        </w:tc>
      </w:tr>
    </w:tbl>
    <w:p w14:paraId="32767172" w14:textId="77777777" w:rsidR="00111232" w:rsidRDefault="00111232"/>
    <w:p w14:paraId="04EAF763" w14:textId="77777777" w:rsidR="00111232" w:rsidRDefault="000A57A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El oferente declara realizar </w:t>
      </w:r>
      <w:proofErr w:type="spellStart"/>
      <w:r>
        <w:rPr>
          <w:color w:val="000000"/>
        </w:rPr>
        <w:t>xx</w:t>
      </w:r>
      <w:proofErr w:type="spellEnd"/>
      <w:r>
        <w:rPr>
          <w:color w:val="000000"/>
        </w:rPr>
        <w:t xml:space="preserve"> cupos por el precio de $__________</w:t>
      </w:r>
    </w:p>
    <w:p w14:paraId="452143B1" w14:textId="77777777" w:rsidR="00111232" w:rsidRDefault="00111232"/>
    <w:p w14:paraId="282EB605" w14:textId="77777777" w:rsidR="00111232" w:rsidRDefault="000A57A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>Número mínimo viable de alumnos matriculados con que el oferente mantiene su oferta por estudiante __________</w:t>
      </w:r>
    </w:p>
    <w:sectPr w:rsidR="00111232">
      <w:head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008B78" w14:textId="77777777" w:rsidR="00BB246B" w:rsidRDefault="00BB246B">
      <w:pPr>
        <w:spacing w:after="0" w:line="240" w:lineRule="auto"/>
      </w:pPr>
      <w:r>
        <w:separator/>
      </w:r>
    </w:p>
  </w:endnote>
  <w:endnote w:type="continuationSeparator" w:id="0">
    <w:p w14:paraId="17F22CE0" w14:textId="77777777" w:rsidR="00BB246B" w:rsidRDefault="00BB24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28AD2DAA-E540-41C5-A7FE-9601E95C6EC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94852B6-2AB1-40F4-926E-5E82944AC467}"/>
    <w:embedBold r:id="rId3" w:fontKey="{200C8A9E-60BE-4074-811A-EAC37ECE1CE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FF890825-0703-44CA-A1E4-63D18DE57171}"/>
    <w:embedItalic r:id="rId5" w:fontKey="{05AC937B-575F-4D05-BF99-700CF9BFD6B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ED54A9BE-FE13-4CFE-8DC1-370B6CEABF4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8A382E" w14:textId="77777777" w:rsidR="00BB246B" w:rsidRDefault="00BB246B">
      <w:pPr>
        <w:spacing w:after="0" w:line="240" w:lineRule="auto"/>
      </w:pPr>
      <w:r>
        <w:separator/>
      </w:r>
    </w:p>
  </w:footnote>
  <w:footnote w:type="continuationSeparator" w:id="0">
    <w:p w14:paraId="48A7A227" w14:textId="77777777" w:rsidR="00BB246B" w:rsidRDefault="00BB24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16BE5" w14:textId="77777777" w:rsidR="00111232" w:rsidRDefault="000A57A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  <w:r>
      <w:rPr>
        <w:noProof/>
        <w:color w:val="000000"/>
      </w:rPr>
      <w:drawing>
        <wp:inline distT="0" distB="0" distL="0" distR="0" wp14:anchorId="3B62D072" wp14:editId="58E37B95">
          <wp:extent cx="605271" cy="881590"/>
          <wp:effectExtent l="0" t="0" r="0" b="0"/>
          <wp:docPr id="451634924" name="image1.jpg" descr="Imagen que contiene Interfaz de usuario gráfica&#10;&#10;Descripción generada automá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Imagen que contiene Interfaz de usuario gráfica&#10;&#10;Descripción generada automáticament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5271" cy="8815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1E5FDE"/>
    <w:multiLevelType w:val="multilevel"/>
    <w:tmpl w:val="010094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3160355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1232"/>
    <w:rsid w:val="000A57A6"/>
    <w:rsid w:val="00111232"/>
    <w:rsid w:val="0019360D"/>
    <w:rsid w:val="00804FC4"/>
    <w:rsid w:val="00AD4FCB"/>
    <w:rsid w:val="00BB24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6B2F45"/>
  <w15:docId w15:val="{7636D359-F247-456D-AA37-69F7865C56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L" w:eastAsia="es-C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aconcuadrcula">
    <w:name w:val="Table Grid"/>
    <w:basedOn w:val="Tablanormal"/>
    <w:uiPriority w:val="39"/>
    <w:rsid w:val="002372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BC7D4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C7D4C"/>
  </w:style>
  <w:style w:type="paragraph" w:styleId="Piedepgina">
    <w:name w:val="footer"/>
    <w:basedOn w:val="Normal"/>
    <w:link w:val="PiedepginaCar"/>
    <w:uiPriority w:val="99"/>
    <w:unhideWhenUsed/>
    <w:rsid w:val="00BC7D4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C7D4C"/>
  </w:style>
  <w:style w:type="paragraph" w:styleId="Prrafodelista">
    <w:name w:val="List Paragraph"/>
    <w:basedOn w:val="Normal"/>
    <w:uiPriority w:val="34"/>
    <w:qFormat/>
    <w:rsid w:val="007D1FCD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gwcLe/UvbdtZWUjJyIG6aOhB0g==">CgMxLjA4AHIhMUlDOTJtQjNBU1NPdWlWX0R4Wi1hbkVseXNvelk2Z0tk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76</Words>
  <Characters>423</Characters>
  <Application>Microsoft Office Word</Application>
  <DocSecurity>0</DocSecurity>
  <Lines>3</Lines>
  <Paragraphs>1</Paragraphs>
  <ScaleCrop>false</ScaleCrop>
  <Company/>
  <LinksUpToDate>false</LinksUpToDate>
  <CharactersWithSpaces>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Karina Pizarro</dc:creator>
  <cp:lastModifiedBy>Verona Vico Sánchez</cp:lastModifiedBy>
  <cp:revision>2</cp:revision>
  <dcterms:created xsi:type="dcterms:W3CDTF">2026-05-27T19:01:00Z</dcterms:created>
  <dcterms:modified xsi:type="dcterms:W3CDTF">2026-05-27T19:01:00Z</dcterms:modified>
</cp:coreProperties>
</file>